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1A" w:rsidRDefault="00F61BBC" w:rsidP="002D681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64673868" r:id="rId7"/>
        </w:pict>
      </w:r>
      <w:r w:rsidR="002D681A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КЫРГЫЗ    РЕСПУБЛИКАСЫ                                                      </w:t>
      </w:r>
      <w:r w:rsidR="002D681A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КЫРГЫЗСКАЯ   РЕСПУБЛИКА ЖАЛАЛ-АБАД   ОБЛАСТЫ                                                       </w:t>
      </w:r>
      <w:r w:rsidR="002D681A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2D681A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2D681A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2D681A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2D681A" w:rsidRDefault="002D681A" w:rsidP="002D681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2D681A" w:rsidRDefault="002D681A" w:rsidP="002D681A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2D681A" w:rsidRDefault="002D681A" w:rsidP="002D681A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2D681A" w:rsidRDefault="002D681A" w:rsidP="002D681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2D681A" w:rsidRDefault="002D681A" w:rsidP="002D681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2D681A" w:rsidRDefault="002D681A" w:rsidP="002D681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2D681A" w:rsidRDefault="002D681A" w:rsidP="007F01EB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</w:p>
    <w:p w:rsidR="002D681A" w:rsidRDefault="002D681A" w:rsidP="002D681A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</w:p>
    <w:p w:rsidR="001216D0" w:rsidRPr="00B62565" w:rsidRDefault="002D681A" w:rsidP="002D68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B62565">
        <w:rPr>
          <w:rFonts w:ascii="Times New Roman" w:hAnsi="Times New Roman"/>
          <w:b/>
          <w:sz w:val="24"/>
          <w:szCs w:val="24"/>
          <w:lang w:val="ky-KG"/>
        </w:rPr>
        <w:t>2023-жылдын  19-декабры № 23-9-1</w:t>
      </w:r>
      <w:r w:rsidR="00F77FF5" w:rsidRPr="00B62565">
        <w:rPr>
          <w:rFonts w:ascii="Times New Roman" w:hAnsi="Times New Roman"/>
          <w:b/>
          <w:sz w:val="24"/>
          <w:szCs w:val="24"/>
          <w:lang w:val="ky-KG"/>
        </w:rPr>
        <w:t>0</w:t>
      </w:r>
      <w:r w:rsidRPr="00B62565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</w:t>
      </w:r>
      <w:r w:rsidR="00B62565">
        <w:rPr>
          <w:rFonts w:ascii="Times New Roman" w:hAnsi="Times New Roman"/>
          <w:b/>
          <w:sz w:val="24"/>
          <w:szCs w:val="24"/>
          <w:lang w:val="ky-KG"/>
        </w:rPr>
        <w:t xml:space="preserve">                       </w:t>
      </w:r>
      <w:r w:rsidRPr="00B62565">
        <w:rPr>
          <w:rFonts w:ascii="Times New Roman" w:hAnsi="Times New Roman"/>
          <w:b/>
          <w:sz w:val="24"/>
          <w:szCs w:val="24"/>
          <w:lang w:val="ky-KG"/>
        </w:rPr>
        <w:t>Майлуу-Суу шаары</w:t>
      </w:r>
    </w:p>
    <w:p w:rsidR="00B62565" w:rsidRPr="00B62565" w:rsidRDefault="00B62565" w:rsidP="002D68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2D681A" w:rsidRPr="00B62565" w:rsidRDefault="002D681A" w:rsidP="002D68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B62565" w:rsidRDefault="00B3652C" w:rsidP="00F61BB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B62565">
        <w:rPr>
          <w:rFonts w:ascii="Times New Roman" w:hAnsi="Times New Roman"/>
          <w:b/>
          <w:sz w:val="24"/>
          <w:szCs w:val="24"/>
          <w:lang w:val="ky-KG"/>
        </w:rPr>
        <w:t>Майлуу-Суу шаарынын № 7 орто мектебинин мурдагы откана</w:t>
      </w:r>
      <w:r w:rsidR="00F77FF5" w:rsidRPr="00B62565">
        <w:rPr>
          <w:rFonts w:ascii="Times New Roman" w:hAnsi="Times New Roman"/>
          <w:b/>
          <w:sz w:val="24"/>
          <w:szCs w:val="24"/>
          <w:lang w:val="ky-KG"/>
        </w:rPr>
        <w:t>сы</w:t>
      </w:r>
      <w:r w:rsidRPr="00B62565">
        <w:rPr>
          <w:rFonts w:ascii="Times New Roman" w:hAnsi="Times New Roman"/>
          <w:b/>
          <w:sz w:val="24"/>
          <w:szCs w:val="24"/>
          <w:lang w:val="ky-KG"/>
        </w:rPr>
        <w:t>нын (котельная) багытын спорттук залга өзгөртүп берүүгө макулдук берүү жөнүндө</w:t>
      </w:r>
    </w:p>
    <w:p w:rsidR="00F61BBC" w:rsidRPr="00B62565" w:rsidRDefault="00F61BBC" w:rsidP="00F61BB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bookmarkStart w:id="0" w:name="_GoBack"/>
      <w:bookmarkEnd w:id="0"/>
    </w:p>
    <w:p w:rsidR="00CF1695" w:rsidRPr="00B62565" w:rsidRDefault="00CF1695" w:rsidP="00CF16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B62565">
        <w:rPr>
          <w:rFonts w:ascii="Times New Roman" w:hAnsi="Times New Roman"/>
          <w:sz w:val="24"/>
          <w:szCs w:val="24"/>
          <w:lang w:val="ky-KG"/>
        </w:rPr>
        <w:t xml:space="preserve">      </w:t>
      </w:r>
      <w:r w:rsidR="00B62565"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B62565">
        <w:rPr>
          <w:rFonts w:ascii="Times New Roman" w:hAnsi="Times New Roman"/>
          <w:sz w:val="24"/>
          <w:szCs w:val="24"/>
          <w:lang w:val="ky-KG"/>
        </w:rPr>
        <w:t xml:space="preserve">  Майлуу-Суу шаарынын мэриясынын муниципалдык менчик башкармалыгынын 04.12.2023-ж. чыг.№ 01-05/751 сандуу кайрылуусун, шаардык кеңештин өнөржай, транспорт, коммуналдык чарба, энергетика, курулуш жана соода-сатык боюнча туруктуу комиссиясынын чечимин талкуулап, депутаттардын сунуштарын эске алып, Майлуу-Суу шаардык </w:t>
      </w:r>
      <w:r w:rsidRPr="00B62565">
        <w:rPr>
          <w:rFonts w:ascii="Times New Roman" w:eastAsia="Times New Roman" w:hAnsi="Times New Roman"/>
          <w:sz w:val="24"/>
          <w:szCs w:val="24"/>
          <w:lang w:val="ky-KG" w:eastAsia="ru-RU"/>
        </w:rPr>
        <w:t xml:space="preserve">кеңештин IХ чакырылышынын кезектеги ХХІІІ сессиясы </w:t>
      </w:r>
    </w:p>
    <w:p w:rsidR="00CF1695" w:rsidRPr="00B62565" w:rsidRDefault="00CF1695" w:rsidP="00CF16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CF1695" w:rsidRPr="00B62565" w:rsidRDefault="00CF1695" w:rsidP="00CF16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y-KG" w:eastAsia="ru-RU"/>
        </w:rPr>
      </w:pPr>
      <w:r w:rsidRPr="00B62565">
        <w:rPr>
          <w:rFonts w:ascii="Times New Roman" w:eastAsia="Times New Roman" w:hAnsi="Times New Roman"/>
          <w:b/>
          <w:sz w:val="24"/>
          <w:szCs w:val="24"/>
          <w:lang w:val="ky-KG" w:eastAsia="ru-RU"/>
        </w:rPr>
        <w:t>ТОКТОМ КЫЛАТ:</w:t>
      </w:r>
    </w:p>
    <w:p w:rsidR="00CF1695" w:rsidRPr="00B62565" w:rsidRDefault="00CF1695" w:rsidP="00CF16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CF1695" w:rsidRPr="00B62565" w:rsidRDefault="00CF1695" w:rsidP="00CF16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B62565">
        <w:rPr>
          <w:rFonts w:ascii="Times New Roman" w:hAnsi="Times New Roman"/>
          <w:sz w:val="24"/>
          <w:szCs w:val="24"/>
          <w:lang w:val="ky-KG"/>
        </w:rPr>
        <w:t>Майлуу-Суу шаарынын мэриясынын муниципалдык менчик башкармалыгынын жетекчиси И.Батыркуловтун маалыматы жана депутаттардын сунуштары эске алынсын.</w:t>
      </w:r>
    </w:p>
    <w:p w:rsidR="00CF1695" w:rsidRPr="00B62565" w:rsidRDefault="00CF1695" w:rsidP="00CF1695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CF1695" w:rsidRPr="00B62565" w:rsidRDefault="00CF1695" w:rsidP="005C62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B62565">
        <w:rPr>
          <w:rFonts w:ascii="Times New Roman" w:hAnsi="Times New Roman"/>
          <w:sz w:val="24"/>
          <w:szCs w:val="24"/>
          <w:lang w:val="ky-KG"/>
        </w:rPr>
        <w:t>Майлуу-Суу шаарынын № 7 орто мектебинин мурдагы откана</w:t>
      </w:r>
      <w:r w:rsidR="00F77FF5" w:rsidRPr="00B62565">
        <w:rPr>
          <w:rFonts w:ascii="Times New Roman" w:hAnsi="Times New Roman"/>
          <w:sz w:val="24"/>
          <w:szCs w:val="24"/>
          <w:lang w:val="ky-KG"/>
        </w:rPr>
        <w:t>сы</w:t>
      </w:r>
      <w:r w:rsidRPr="00B62565">
        <w:rPr>
          <w:rFonts w:ascii="Times New Roman" w:hAnsi="Times New Roman"/>
          <w:sz w:val="24"/>
          <w:szCs w:val="24"/>
          <w:lang w:val="ky-KG"/>
        </w:rPr>
        <w:t>нын (котельная) багытын спорттук залга өзгөртүп берүүгө макулдук берилсин.</w:t>
      </w:r>
    </w:p>
    <w:p w:rsidR="00F77FF5" w:rsidRPr="00B62565" w:rsidRDefault="00F77FF5" w:rsidP="00F77FF5">
      <w:pPr>
        <w:pStyle w:val="a3"/>
        <w:rPr>
          <w:rFonts w:ascii="Times New Roman" w:eastAsia="Times New Roman" w:hAnsi="Times New Roman"/>
          <w:sz w:val="24"/>
          <w:szCs w:val="24"/>
          <w:lang w:val="ky-KG" w:eastAsia="ru-RU"/>
        </w:rPr>
      </w:pPr>
    </w:p>
    <w:p w:rsidR="00F77FF5" w:rsidRPr="00B62565" w:rsidRDefault="007F01EB" w:rsidP="007F01EB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B62565">
        <w:rPr>
          <w:rFonts w:ascii="Times New Roman" w:eastAsia="Times New Roman" w:hAnsi="Times New Roman"/>
          <w:sz w:val="24"/>
          <w:szCs w:val="24"/>
          <w:lang w:val="ky-KG" w:eastAsia="ru-RU"/>
        </w:rPr>
        <w:t>Бул токтомдун аткарылышы Майлуу-Суу шаарынын мэриясыннын муниципалдык менчик башкармалыгына  тапшрылсын.</w:t>
      </w:r>
    </w:p>
    <w:p w:rsidR="00CF1695" w:rsidRPr="00B62565" w:rsidRDefault="00CF1695" w:rsidP="00CF1695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CF1695" w:rsidRPr="00B62565" w:rsidRDefault="00CF1695" w:rsidP="00CF16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B62565">
        <w:rPr>
          <w:rFonts w:ascii="Times New Roman" w:hAnsi="Times New Roman"/>
          <w:sz w:val="24"/>
          <w:szCs w:val="24"/>
          <w:lang w:val="ky-KG"/>
        </w:rPr>
        <w:t>Ушул токтом 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CF1695" w:rsidRPr="00B62565" w:rsidRDefault="00CF1695" w:rsidP="00CF1695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CF1695" w:rsidRPr="00B62565" w:rsidRDefault="00CF1695" w:rsidP="00CF16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y-KG" w:eastAsia="ru-RU"/>
        </w:rPr>
      </w:pPr>
      <w:r w:rsidRPr="00B62565">
        <w:rPr>
          <w:rFonts w:ascii="Times New Roman" w:hAnsi="Times New Roman"/>
          <w:sz w:val="24"/>
          <w:szCs w:val="24"/>
          <w:lang w:val="ky-KG"/>
        </w:rPr>
        <w:t>Бул токтомдун аткарылышын контролдоо шаардык кеңештин өнөржай, транспорт, коммуналдык чарба, энергетика, курулуш жана соода-сатык боюнча туруктуу комиссиясына тапшырылсын.</w:t>
      </w:r>
    </w:p>
    <w:p w:rsidR="00CF1695" w:rsidRDefault="00CF1695" w:rsidP="00CF16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B62565" w:rsidRPr="00B62565" w:rsidRDefault="00B62565" w:rsidP="00CF16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CF1695" w:rsidRPr="00B62565" w:rsidRDefault="00CF1695" w:rsidP="00CF169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B3652C" w:rsidRPr="00B62565" w:rsidRDefault="00CF1695" w:rsidP="007F01E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 w:rsidRPr="00B62565">
        <w:rPr>
          <w:rFonts w:ascii="Times New Roman" w:hAnsi="Times New Roman"/>
          <w:b/>
          <w:sz w:val="24"/>
          <w:szCs w:val="24"/>
          <w:lang w:val="ky-KG"/>
        </w:rPr>
        <w:t>Шаардык кеңештин төрагасы                                   Н.Бостонов</w:t>
      </w:r>
    </w:p>
    <w:sectPr w:rsidR="00B3652C" w:rsidRPr="00B62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654A"/>
    <w:multiLevelType w:val="hybridMultilevel"/>
    <w:tmpl w:val="E452A40A"/>
    <w:lvl w:ilvl="0" w:tplc="8340AAC6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FB3"/>
    <w:rsid w:val="001216D0"/>
    <w:rsid w:val="002D681A"/>
    <w:rsid w:val="005C62C3"/>
    <w:rsid w:val="007F01EB"/>
    <w:rsid w:val="009033B0"/>
    <w:rsid w:val="00B3652C"/>
    <w:rsid w:val="00B62565"/>
    <w:rsid w:val="00CF1695"/>
    <w:rsid w:val="00D56FB3"/>
    <w:rsid w:val="00F61BBC"/>
    <w:rsid w:val="00F7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282</Words>
  <Characters>1608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2023-12-19T06:10:00Z</dcterms:created>
  <dcterms:modified xsi:type="dcterms:W3CDTF">2023-12-21T11:25:00Z</dcterms:modified>
</cp:coreProperties>
</file>